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79369" w14:textId="77777777" w:rsidR="00493B7A" w:rsidRDefault="00493B7A"/>
    <w:tbl>
      <w:tblPr>
        <w:tblW w:w="11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98"/>
        <w:gridCol w:w="868"/>
        <w:gridCol w:w="151"/>
        <w:gridCol w:w="142"/>
        <w:gridCol w:w="846"/>
        <w:gridCol w:w="146"/>
        <w:gridCol w:w="931"/>
        <w:gridCol w:w="1135"/>
        <w:gridCol w:w="1151"/>
        <w:gridCol w:w="1116"/>
        <w:gridCol w:w="1135"/>
        <w:gridCol w:w="1178"/>
        <w:gridCol w:w="990"/>
        <w:gridCol w:w="1019"/>
      </w:tblGrid>
      <w:tr w:rsidR="008E4F14" w:rsidRPr="008E4F14" w14:paraId="65AC488D" w14:textId="77777777" w:rsidTr="00493B7A">
        <w:trPr>
          <w:trHeight w:val="263"/>
        </w:trPr>
        <w:tc>
          <w:tcPr>
            <w:tcW w:w="91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BB4D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  <w:t xml:space="preserve">PREGLED CIJENE VODNIH USLUGA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5D8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D4BD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93B7A" w:rsidRPr="008E4F14" w14:paraId="60C28CD8" w14:textId="77777777" w:rsidTr="00493B7A">
        <w:trPr>
          <w:trHeight w:val="307"/>
        </w:trPr>
        <w:tc>
          <w:tcPr>
            <w:tcW w:w="2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E847" w14:textId="715CE130" w:rsidR="00493B7A" w:rsidRPr="008E4F14" w:rsidRDefault="00493B7A" w:rsidP="00493B7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  <w:t>OPĆINA ČAGLIN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BF2F" w14:textId="77777777" w:rsidR="00493B7A" w:rsidRPr="008E4F14" w:rsidRDefault="00493B7A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74A6" w14:textId="77777777" w:rsidR="00493B7A" w:rsidRPr="008E4F14" w:rsidRDefault="00493B7A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C079" w14:textId="77777777" w:rsidR="00493B7A" w:rsidRPr="008E4F14" w:rsidRDefault="00493B7A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B654" w14:textId="77777777" w:rsidR="00493B7A" w:rsidRPr="008E4F14" w:rsidRDefault="00493B7A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7C39" w14:textId="77777777" w:rsidR="00493B7A" w:rsidRPr="008E4F14" w:rsidRDefault="00493B7A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6A08" w14:textId="77777777" w:rsidR="00493B7A" w:rsidRPr="008E4F14" w:rsidRDefault="00493B7A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67C7" w14:textId="77777777" w:rsidR="00493B7A" w:rsidRPr="008E4F14" w:rsidRDefault="00493B7A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4A4E" w14:textId="77777777" w:rsidR="00493B7A" w:rsidRPr="008E4F14" w:rsidRDefault="00493B7A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4F14" w:rsidRPr="008E4F14" w14:paraId="4F5230A0" w14:textId="77777777" w:rsidTr="00493B7A">
        <w:trPr>
          <w:trHeight w:val="249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13B6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ED6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82C6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D785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F13F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AEF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129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46E5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901D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88F9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632A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4F14" w:rsidRPr="008E4F14" w14:paraId="0F14C7E3" w14:textId="77777777" w:rsidTr="00493B7A">
        <w:trPr>
          <w:trHeight w:val="351"/>
        </w:trPr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5965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3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476A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Stambeni prostor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9189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Poslovni prostor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216A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Socijalno ugroženi građani</w:t>
            </w:r>
          </w:p>
        </w:tc>
      </w:tr>
      <w:tr w:rsidR="008E4F14" w:rsidRPr="008E4F14" w14:paraId="058D91EE" w14:textId="77777777" w:rsidTr="00493B7A">
        <w:trPr>
          <w:trHeight w:val="806"/>
        </w:trPr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03FE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E76A" w14:textId="77777777" w:rsidR="008E4F14" w:rsidRPr="00493B7A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493B7A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9391" w14:textId="77777777" w:rsidR="008E4F14" w:rsidRPr="00493B7A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493B7A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F524" w14:textId="77777777" w:rsidR="008E4F14" w:rsidRPr="00493B7A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493B7A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739F" w14:textId="77777777" w:rsidR="008E4F14" w:rsidRPr="00493B7A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493B7A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52E2" w14:textId="77777777" w:rsidR="008E4F14" w:rsidRPr="00493B7A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493B7A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83D1" w14:textId="77777777" w:rsidR="008E4F14" w:rsidRPr="00493B7A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493B7A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BFFE" w14:textId="77777777" w:rsidR="008E4F14" w:rsidRPr="00493B7A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493B7A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4FA8" w14:textId="77777777" w:rsidR="008E4F14" w:rsidRPr="00493B7A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493B7A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DED0" w14:textId="77777777" w:rsidR="008E4F14" w:rsidRPr="00493B7A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493B7A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8E4F14" w:rsidRPr="008E4F14" w14:paraId="38EF9FEA" w14:textId="77777777" w:rsidTr="00493B7A">
        <w:trPr>
          <w:trHeight w:val="487"/>
        </w:trPr>
        <w:tc>
          <w:tcPr>
            <w:tcW w:w="11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0C1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I) FIKSNI DIO OSNOVNE CIJENE VODNIH USLUGA</w:t>
            </w:r>
          </w:p>
        </w:tc>
      </w:tr>
      <w:tr w:rsidR="008E4F14" w:rsidRPr="008E4F14" w14:paraId="0E4C4914" w14:textId="77777777" w:rsidTr="00493B7A">
        <w:trPr>
          <w:trHeight w:val="487"/>
        </w:trPr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A3FE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D1A9" w14:textId="236D92D3" w:rsidR="003E2AE0" w:rsidRDefault="00413AFC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,124  €</w:t>
            </w:r>
          </w:p>
          <w:p w14:paraId="545E3079" w14:textId="659C34C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F90A" w14:textId="36AF9B8B" w:rsidR="003E2AE0" w:rsidRDefault="00413AFC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,124 €</w:t>
            </w:r>
          </w:p>
          <w:p w14:paraId="3C766CB2" w14:textId="34A15E2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C13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DAC3" w14:textId="326C004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14:paraId="50E5C2BC" w14:textId="2DA5F049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4008" w14:textId="41CB243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14:paraId="196C7905" w14:textId="51FFEC7F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7CA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60E6" w14:textId="0BAB8D4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14:paraId="439AB3BE" w14:textId="6220A504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4A46" w14:textId="073F2D9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14:paraId="20EE512C" w14:textId="1967855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D3F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612FEF82" w14:textId="77777777" w:rsidTr="00493B7A">
        <w:trPr>
          <w:trHeight w:val="487"/>
        </w:trPr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4D7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166D" w14:textId="22BA218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0,929</w:t>
            </w:r>
            <w:r w:rsidR="00020FD8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A54E031" w14:textId="337309E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8B5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39E0" w14:textId="5737B37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0,929 €</w:t>
            </w:r>
          </w:p>
          <w:p w14:paraId="15D39D1E" w14:textId="5F4F148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1DF8" w14:textId="41C5B13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14:paraId="723F3BD2" w14:textId="77D3F27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E2C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7388" w14:textId="2A2A35FE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14:paraId="7A968697" w14:textId="190A5EA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0A57" w14:textId="59B3732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14:paraId="7BB645C3" w14:textId="3DDE242E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543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6EAA" w14:textId="00CD9B8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14:paraId="6D6F4827" w14:textId="0E1EC7B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6A7047E9" w14:textId="77777777" w:rsidTr="00493B7A">
        <w:trPr>
          <w:trHeight w:val="487"/>
        </w:trPr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4B6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PDV 13%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5F67" w14:textId="178F0B0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0,40 €</w:t>
            </w:r>
          </w:p>
          <w:p w14:paraId="4ACEA8CE" w14:textId="4DDF6FA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BEC6" w14:textId="7B2632A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0,28 €</w:t>
            </w:r>
          </w:p>
          <w:p w14:paraId="752ECB9D" w14:textId="0FCAFC7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68ED" w14:textId="54B1A8B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0,12 €</w:t>
            </w:r>
          </w:p>
          <w:p w14:paraId="1F462BA4" w14:textId="794312F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3260" w14:textId="2EBC11F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</w:t>
            </w:r>
            <w:r w:rsidR="00413AF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204F1BE" w14:textId="1D3AF24F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6465" w14:textId="0947479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0,55 €</w:t>
            </w:r>
          </w:p>
          <w:p w14:paraId="72BAE495" w14:textId="796E884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3029" w14:textId="3B2FEE4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14:paraId="06E00AD0" w14:textId="206E115D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7AF3" w14:textId="5B00F1A1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0,24 €</w:t>
            </w:r>
          </w:p>
          <w:p w14:paraId="5C0B8994" w14:textId="399CD80E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7EE4" w14:textId="6976B16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14:paraId="41A9DF90" w14:textId="51195E9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B6AA" w14:textId="7F9BE313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0,07 €</w:t>
            </w:r>
          </w:p>
          <w:p w14:paraId="2CF26743" w14:textId="554D8D1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0A8C3E6C" w14:textId="77777777" w:rsidTr="00493B7A">
        <w:trPr>
          <w:trHeight w:val="487"/>
        </w:trPr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95ED" w14:textId="3E3F92AC" w:rsidR="008E4F14" w:rsidRPr="008E4F14" w:rsidRDefault="008E4F14" w:rsidP="00A02E5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SVEUKUPNO FIKSNI DIO (</w:t>
            </w:r>
            <w:r w:rsidR="00A02E5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/MJESEČNO)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5652" w14:textId="7104968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3,45 €</w:t>
            </w:r>
          </w:p>
          <w:p w14:paraId="031B8E9A" w14:textId="1B2B3A0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7B53" w14:textId="744A121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2,40 €</w:t>
            </w:r>
          </w:p>
          <w:p w14:paraId="533A53D4" w14:textId="645CC8C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22CD" w14:textId="65364ED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1,05 €</w:t>
            </w:r>
          </w:p>
          <w:p w14:paraId="7FAEDA75" w14:textId="568F254D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F1DC" w14:textId="1470CED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6,</w:t>
            </w:r>
            <w:r w:rsidR="00413AF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1FFC7AB" w14:textId="4C96DED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412B" w14:textId="250B1AE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4,80 €</w:t>
            </w:r>
          </w:p>
          <w:p w14:paraId="7C9BCD0D" w14:textId="52F02FE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C398" w14:textId="2143EC3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1,50 €</w:t>
            </w:r>
          </w:p>
          <w:p w14:paraId="00165527" w14:textId="636AA189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882C" w14:textId="16A0385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2,07 €</w:t>
            </w:r>
          </w:p>
          <w:p w14:paraId="73CD5C28" w14:textId="0CC3DED6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AD77" w14:textId="13DEE5E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1,44 €</w:t>
            </w:r>
          </w:p>
          <w:p w14:paraId="28556411" w14:textId="514877F4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91E2" w14:textId="022F135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0,63 €</w:t>
            </w:r>
          </w:p>
          <w:p w14:paraId="6EECB943" w14:textId="642EBF0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4A291FAE" w14:textId="77777777" w:rsidTr="00493B7A">
        <w:trPr>
          <w:trHeight w:val="190"/>
        </w:trPr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36B1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0DBA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75E4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87DA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8F11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5EA8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226F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D8BD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BE86A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14C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793675BE" w14:textId="77777777" w:rsidTr="00493B7A">
        <w:trPr>
          <w:trHeight w:val="487"/>
        </w:trPr>
        <w:tc>
          <w:tcPr>
            <w:tcW w:w="11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141C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II) VARIJABILNI DIO OSNOVNE CIJENE VODNIH USLUGA</w:t>
            </w:r>
          </w:p>
        </w:tc>
      </w:tr>
      <w:tr w:rsidR="008E4F14" w:rsidRPr="008E4F14" w14:paraId="498A940F" w14:textId="77777777" w:rsidTr="00493B7A">
        <w:trPr>
          <w:trHeight w:val="487"/>
        </w:trPr>
        <w:tc>
          <w:tcPr>
            <w:tcW w:w="11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FE82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A) OSNOVNA CIJENA VODNIH USLUGA</w:t>
            </w:r>
          </w:p>
        </w:tc>
      </w:tr>
      <w:tr w:rsidR="008E4F14" w:rsidRPr="008E4F14" w14:paraId="333ACFB0" w14:textId="77777777" w:rsidTr="00493B7A">
        <w:trPr>
          <w:trHeight w:val="487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E68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1. Osnovna cijena vodne usluge javne vodoopskrbe (varijabilna)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495A" w14:textId="7FCA159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14:paraId="27BDC1A6" w14:textId="7063654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E98C" w14:textId="649E919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14:paraId="35BACE87" w14:textId="3030562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E6F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7068" w14:textId="54D708E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14:paraId="2A573880" w14:textId="4966644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29BD" w14:textId="0982C44E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14:paraId="6F1F5001" w14:textId="782285AE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177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F6F9" w14:textId="5210E19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14:paraId="6B8A4004" w14:textId="5F6F6EC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9AF4" w14:textId="11DD660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14:paraId="31C6C919" w14:textId="50F8B66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906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55408155" w14:textId="77777777" w:rsidTr="00493B7A">
        <w:trPr>
          <w:trHeight w:val="487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52D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 Osnovna cijena vodne usluge sakupljanja otpadnih voda (varijabilni)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D4CB6" w14:textId="4A5472F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C1F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16D54" w14:textId="175BF6E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187E" w14:textId="5286B97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5F9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4A23D" w14:textId="263632B4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CB56" w14:textId="71DD92F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7F8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A3D5B" w14:textId="5BE5330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7999E6A7" w14:textId="77777777" w:rsidTr="00493B7A">
        <w:trPr>
          <w:trHeight w:val="623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795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Osnovna cijena vodne usluge pročiščavanja otpadnih voda (varijabilni)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C1D2" w14:textId="24CA69D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462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0BD66" w14:textId="3E1B065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E897" w14:textId="697AC72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D05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E20CC" w14:textId="0843E49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1CBC" w14:textId="1C0403A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1E0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1DD0B" w14:textId="02E4007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2953488E" w14:textId="77777777" w:rsidTr="00493B7A">
        <w:trPr>
          <w:trHeight w:val="487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97F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3836" w14:textId="1DB2A06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207F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FFBDB61" w14:textId="707A9AE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2EB4" w14:textId="53A103B3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0,08 €</w:t>
            </w:r>
          </w:p>
          <w:p w14:paraId="0C1C087C" w14:textId="2A94A78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E3445" w14:textId="2DCFAB2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EFC6" w14:textId="60E6CDBE" w:rsidR="003E2AE0" w:rsidRDefault="00207FCB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0,15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6A80FE3" w14:textId="23EC587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3A7F" w14:textId="43C8CE19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0,15 €</w:t>
            </w:r>
          </w:p>
          <w:p w14:paraId="3876429E" w14:textId="3D098B7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6885B" w14:textId="2FA4DCA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94E0" w14:textId="66C29F52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</w:t>
            </w:r>
            <w:r w:rsidR="00207F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609E68C" w14:textId="323838B6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0D45" w14:textId="7C78D2D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0,05 €</w:t>
            </w:r>
          </w:p>
          <w:p w14:paraId="04DE5A63" w14:textId="31E467D9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2D0D" w14:textId="7FF2BC6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58400854" w14:textId="77777777" w:rsidTr="00493B7A">
        <w:trPr>
          <w:trHeight w:val="487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3A9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A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D997" w14:textId="330F7A26" w:rsidR="003E2AE0" w:rsidRDefault="00207FCB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0,69</w:t>
            </w:r>
            <w:r w:rsidR="00A3347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BBB85E1" w14:textId="2270BF7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33D3" w14:textId="3535053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0,69 €</w:t>
            </w:r>
          </w:p>
          <w:p w14:paraId="540BC61B" w14:textId="63329FCA" w:rsidR="008E4F14" w:rsidRPr="008E4F14" w:rsidRDefault="008E4F14" w:rsidP="00D6228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BCA94" w14:textId="12E4AAD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AA4F" w14:textId="7041270B" w:rsidR="003E2AE0" w:rsidRDefault="00207FCB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</w:t>
            </w:r>
            <w:r w:rsidR="00A3347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95788A0" w14:textId="2828F06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4EA5" w14:textId="781D42B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1,27 €</w:t>
            </w:r>
          </w:p>
          <w:p w14:paraId="0E213B71" w14:textId="459ABDF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2254F" w14:textId="62B1D92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3B99" w14:textId="2EAA54A7" w:rsidR="003E2AE0" w:rsidRDefault="00207FCB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0,41</w:t>
            </w:r>
            <w:r w:rsidR="00A3347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38E1794" w14:textId="5C756DF6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372C" w14:textId="132ADFC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0,41 €</w:t>
            </w:r>
          </w:p>
          <w:p w14:paraId="7D2B2E00" w14:textId="2008650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0C0C4" w14:textId="1E32C03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41407714" w14:textId="77777777" w:rsidTr="00493B7A">
        <w:trPr>
          <w:trHeight w:val="487"/>
        </w:trPr>
        <w:tc>
          <w:tcPr>
            <w:tcW w:w="11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C525D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B) NAKNADE</w:t>
            </w:r>
          </w:p>
        </w:tc>
      </w:tr>
      <w:tr w:rsidR="008E4F14" w:rsidRPr="008E4F14" w14:paraId="5F09C398" w14:textId="77777777" w:rsidTr="00493B7A">
        <w:trPr>
          <w:trHeight w:val="487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041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2694" w14:textId="423130C8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413AF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419FD27" w14:textId="7D18EEF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3DB0" w14:textId="188C48BF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413AF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411C078" w14:textId="4094A51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ACB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6938" w14:textId="02A4F579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413AF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691C8CC6" w14:textId="218E4D1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6F3B" w14:textId="2DBC2FE0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413AF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7517807" w14:textId="6B2FDD6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4DD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F631" w14:textId="43D83D3A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413AF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4949B13" w14:textId="264E33F4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5B6B" w14:textId="1080CCA2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413AF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40E18AC" w14:textId="212BE8A4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4020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5FC3A683" w14:textId="77777777" w:rsidTr="00493B7A">
        <w:trPr>
          <w:trHeight w:val="487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925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F833" w14:textId="6ADAF6FC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413AF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5789BBB" w14:textId="2C889C9E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6E0E" w14:textId="32C8388E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413AFC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EFB1346" w14:textId="0FED265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F4311" w14:textId="599FDF9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7981" w14:textId="3520342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98569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75CA675" w14:textId="4A19AB93" w:rsidR="008E4F14" w:rsidRPr="008E4F14" w:rsidRDefault="008E4F14" w:rsidP="00D6228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0E59" w14:textId="5FED6D1B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98569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386ADB0E" w14:textId="55D800E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267FF" w14:textId="16B5E9C4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965C" w14:textId="6197878D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98569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83C9F84" w14:textId="5AA7FB0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4454" w14:textId="3B4A2E98" w:rsidR="003E2AE0" w:rsidRPr="00A33479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A334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0,1</w:t>
            </w:r>
            <w:r w:rsidR="00985691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3</w:t>
            </w:r>
            <w:r w:rsidRPr="00A334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 €</w:t>
            </w:r>
          </w:p>
          <w:p w14:paraId="08C06ACA" w14:textId="79563C9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D8712" w14:textId="40261EEE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26B92A79" w14:textId="77777777" w:rsidTr="00493B7A">
        <w:trPr>
          <w:trHeight w:val="487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DBC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B650" w14:textId="77FE5B3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471792F3" w14:textId="7C5E7EA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D8CD" w14:textId="6C70DEC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6E6D4187" w14:textId="502D05B6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7BC4B" w14:textId="65523066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2416" w14:textId="0138E44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14:paraId="3C7F8AF3" w14:textId="6A40F08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443F" w14:textId="60DB5A5F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14:paraId="04024FF1" w14:textId="5857797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184D9" w14:textId="5BD5BD72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0014" w14:textId="1CCFB72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061270CC" w14:textId="2EDB22E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B4EB" w14:textId="2BD9942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0C7DEE2C" w14:textId="27D6772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6B9F7" w14:textId="117D6163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5735999C" w14:textId="77777777" w:rsidTr="00493B7A">
        <w:trPr>
          <w:trHeight w:val="487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337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5DEA0" w14:textId="0719914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A9922" w14:textId="1A493F99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194AE" w14:textId="6CCD47D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19D46" w14:textId="0EEE736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B338A" w14:textId="59A44B6D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4F5F2" w14:textId="247FE5E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C2352" w14:textId="541E2BB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3FBE6" w14:textId="72F8F6BA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36AD0" w14:textId="28AC3EF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7BDF313E" w14:textId="77777777" w:rsidTr="00493B7A">
        <w:trPr>
          <w:trHeight w:val="487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CCD0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B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767A" w14:textId="63F54DCD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8569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60121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9882AEC" w14:textId="69A68D8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1DFA" w14:textId="6C4ADE49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8569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60121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7E34DAA" w14:textId="358F626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59DB" w14:textId="1D1792E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928D" w14:textId="6D855BD5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8569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63572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EAF245D" w14:textId="58BE1F3E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F519" w14:textId="180A0975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8569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63572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012DCBB" w14:textId="10C17EF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A9659" w14:textId="31D1B5ED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3BCE" w14:textId="3122BC23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8569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60121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156B8D1" w14:textId="6A30A3B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F998" w14:textId="18ECC016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8569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60121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6FCDB02" w14:textId="6705A97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A8E3A" w14:textId="120DCD0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1BDC34AD" w14:textId="77777777" w:rsidTr="00493B7A">
        <w:trPr>
          <w:trHeight w:val="487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0033" w14:textId="71E83490" w:rsidR="008E4F14" w:rsidRPr="008E4F14" w:rsidRDefault="008E4F14" w:rsidP="00A02E5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 xml:space="preserve">SVEUKUPNO VARIJABILNI DIO (A+B) </w:t>
            </w:r>
            <w:r w:rsidR="00A02E5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/M3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09F3" w14:textId="7C419441" w:rsidR="003E2AE0" w:rsidRDefault="00207FCB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98569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29</w:t>
            </w:r>
            <w:r w:rsidR="00A3347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62174ED" w14:textId="5F429849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7D46" w14:textId="373E2C4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98569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C8F7E1D" w14:textId="18D91DD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0C75" w14:textId="2C6B2CDD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00B4" w14:textId="7B62617F" w:rsidR="003E2AE0" w:rsidRDefault="0098569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1,91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F78A9E4" w14:textId="5C5B45A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D927" w14:textId="70C696BE" w:rsidR="003E2AE0" w:rsidRDefault="0098569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1,91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31A4AF2" w14:textId="348B20F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A0BD1" w14:textId="553D141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A28F" w14:textId="6C9902AF" w:rsidR="003E2AE0" w:rsidRDefault="0098569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1,01 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46642BF7" w14:textId="5387003A" w:rsidR="008E4F14" w:rsidRPr="008E4F14" w:rsidRDefault="008E4F14" w:rsidP="00D6228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33C5" w14:textId="01D09E63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98569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BF770CF" w14:textId="7D209ED6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F7304" w14:textId="367FA35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</w:tbl>
    <w:p w14:paraId="021BC1DB" w14:textId="77777777" w:rsidR="00493B7A" w:rsidRDefault="00493B7A"/>
    <w:p w14:paraId="7DE8A986" w14:textId="5FF49C0F" w:rsidR="00493B7A" w:rsidRPr="00493B7A" w:rsidRDefault="00493B7A">
      <w:pPr>
        <w:rPr>
          <w:rFonts w:ascii="Arial Narrow" w:hAnsi="Arial Narrow"/>
          <w:b/>
          <w:sz w:val="20"/>
          <w:szCs w:val="20"/>
        </w:rPr>
      </w:pPr>
      <w:r>
        <w:t xml:space="preserve">       </w:t>
      </w:r>
      <w:r w:rsidRPr="00493B7A">
        <w:rPr>
          <w:rFonts w:ascii="Arial Narrow" w:hAnsi="Arial Narrow"/>
          <w:b/>
          <w:sz w:val="20"/>
          <w:szCs w:val="20"/>
        </w:rPr>
        <w:t>U Požegi, 01.0</w:t>
      </w:r>
      <w:r w:rsidR="00985691">
        <w:rPr>
          <w:rFonts w:ascii="Arial Narrow" w:hAnsi="Arial Narrow"/>
          <w:b/>
          <w:sz w:val="20"/>
          <w:szCs w:val="20"/>
        </w:rPr>
        <w:t>7</w:t>
      </w:r>
      <w:r w:rsidRPr="00493B7A">
        <w:rPr>
          <w:rFonts w:ascii="Arial Narrow" w:hAnsi="Arial Narrow"/>
          <w:b/>
          <w:sz w:val="20"/>
          <w:szCs w:val="20"/>
        </w:rPr>
        <w:t>.</w:t>
      </w:r>
      <w:r w:rsidR="00D62281">
        <w:rPr>
          <w:rFonts w:ascii="Arial Narrow" w:hAnsi="Arial Narrow"/>
          <w:b/>
          <w:sz w:val="20"/>
          <w:szCs w:val="20"/>
        </w:rPr>
        <w:t>2024</w:t>
      </w:r>
      <w:r w:rsidRPr="00493B7A">
        <w:rPr>
          <w:rFonts w:ascii="Arial Narrow" w:hAnsi="Arial Narrow"/>
          <w:b/>
          <w:sz w:val="20"/>
          <w:szCs w:val="20"/>
        </w:rPr>
        <w:t>.</w:t>
      </w:r>
    </w:p>
    <w:p w14:paraId="6F1AA8C5" w14:textId="74355E23" w:rsidR="00493B7A" w:rsidRDefault="00493B7A">
      <w:r w:rsidRPr="00493B7A">
        <w:rPr>
          <w:rFonts w:ascii="Arial Narrow" w:hAnsi="Arial Narrow"/>
          <w:b/>
          <w:sz w:val="20"/>
          <w:szCs w:val="20"/>
        </w:rPr>
        <w:t xml:space="preserve">    </w:t>
      </w:r>
      <w:r>
        <w:rPr>
          <w:rFonts w:ascii="Arial Narrow" w:hAnsi="Arial Narrow"/>
          <w:b/>
          <w:sz w:val="20"/>
          <w:szCs w:val="20"/>
        </w:rPr>
        <w:t xml:space="preserve">  </w:t>
      </w:r>
      <w:bookmarkStart w:id="0" w:name="_GoBack"/>
      <w:bookmarkEnd w:id="0"/>
    </w:p>
    <w:sectPr w:rsidR="00493B7A" w:rsidSect="008E4F14">
      <w:pgSz w:w="11906" w:h="16838"/>
      <w:pgMar w:top="142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14"/>
    <w:rsid w:val="00020FD8"/>
    <w:rsid w:val="00207FCB"/>
    <w:rsid w:val="003E2AE0"/>
    <w:rsid w:val="00413AFC"/>
    <w:rsid w:val="00493B7A"/>
    <w:rsid w:val="00565072"/>
    <w:rsid w:val="008E4F14"/>
    <w:rsid w:val="00985691"/>
    <w:rsid w:val="009D7399"/>
    <w:rsid w:val="00A02E56"/>
    <w:rsid w:val="00A33479"/>
    <w:rsid w:val="00D62281"/>
    <w:rsid w:val="00DA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C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Vjeran Hačka</dc:creator>
  <cp:keywords/>
  <dc:description/>
  <cp:lastModifiedBy>Dijana Vuković</cp:lastModifiedBy>
  <cp:revision>8</cp:revision>
  <cp:lastPrinted>2024-09-03T11:59:00Z</cp:lastPrinted>
  <dcterms:created xsi:type="dcterms:W3CDTF">2022-09-01T06:16:00Z</dcterms:created>
  <dcterms:modified xsi:type="dcterms:W3CDTF">2024-09-03T11:59:00Z</dcterms:modified>
</cp:coreProperties>
</file>